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B51B1" w:rsidRPr="007E7A1F" w:rsidRDefault="007E7A1F" w:rsidP="007E7A1F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6.25pt;margin-top:-51.75pt;width:76.5pt;height:84pt;z-index:251658240" fillcolor="white [3201]" strokecolor="#f79646 [3209]" strokeweight="5pt">
            <v:shadow color="#868686"/>
          </v:shape>
        </w:pict>
      </w:r>
      <w:r w:rsidRPr="007E7A1F">
        <w:rPr>
          <w:b/>
          <w:sz w:val="36"/>
          <w:szCs w:val="36"/>
          <w:u w:val="single"/>
        </w:rPr>
        <w:t>Net</w:t>
      </w:r>
      <w:r w:rsidR="004B51B1" w:rsidRPr="007E7A1F">
        <w:rPr>
          <w:b/>
          <w:sz w:val="36"/>
          <w:szCs w:val="36"/>
          <w:u w:val="single"/>
        </w:rPr>
        <w:t xml:space="preserve">vibes </w:t>
      </w:r>
      <w:r w:rsidRPr="007E7A1F">
        <w:rPr>
          <w:b/>
          <w:sz w:val="36"/>
          <w:szCs w:val="36"/>
          <w:u w:val="single"/>
        </w:rPr>
        <w:t>A</w:t>
      </w:r>
      <w:r w:rsidR="004B51B1" w:rsidRPr="007E7A1F">
        <w:rPr>
          <w:b/>
          <w:sz w:val="36"/>
          <w:szCs w:val="36"/>
          <w:u w:val="single"/>
        </w:rPr>
        <w:t>ssignment</w:t>
      </w:r>
      <w:r>
        <w:rPr>
          <w:b/>
          <w:sz w:val="36"/>
          <w:szCs w:val="36"/>
          <w:u w:val="single"/>
        </w:rPr>
        <w:t xml:space="preserve"> </w:t>
      </w:r>
    </w:p>
    <w:p w:rsidR="005C760D" w:rsidRPr="007E7A1F" w:rsidRDefault="005C760D">
      <w:pPr>
        <w:rPr>
          <w:b/>
          <w:sz w:val="36"/>
          <w:szCs w:val="36"/>
          <w:u w:val="single"/>
        </w:rPr>
      </w:pPr>
      <w:r w:rsidRPr="007E7A1F">
        <w:rPr>
          <w:b/>
          <w:sz w:val="36"/>
          <w:szCs w:val="36"/>
          <w:u w:val="single"/>
        </w:rPr>
        <w:t>1.Screen dump with 4 news feed</w:t>
      </w:r>
    </w:p>
    <w:p w:rsidR="004B51B1" w:rsidRDefault="004B51B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B1" w:rsidRDefault="004B51B1"/>
    <w:p w:rsidR="004B51B1" w:rsidRPr="007E7A1F" w:rsidRDefault="007E7A1F">
      <w:pPr>
        <w:rPr>
          <w:sz w:val="36"/>
          <w:szCs w:val="36"/>
        </w:rPr>
      </w:pPr>
      <w:r w:rsidRPr="007E7A1F">
        <w:rPr>
          <w:sz w:val="36"/>
          <w:szCs w:val="36"/>
        </w:rPr>
        <w:t>2. COMMENT</w:t>
      </w:r>
      <w:r w:rsidR="005C760D" w:rsidRPr="007E7A1F">
        <w:rPr>
          <w:sz w:val="36"/>
          <w:szCs w:val="36"/>
        </w:rPr>
        <w:t xml:space="preserve"> ON THE BLOG:</w:t>
      </w:r>
    </w:p>
    <w:p w:rsidR="005C760D" w:rsidRDefault="005C760D">
      <w:r>
        <w:t>I   had become a member of classroom 2.0 and I was impressed with the Gold student online Maths enrichment program for children Grade k-6.</w:t>
      </w:r>
    </w:p>
    <w:p w:rsidR="005C760D" w:rsidRDefault="005C760D">
      <w:r>
        <w:t xml:space="preserve">Gold student had very recently added video tutorials to their site ,in order to help  students to learn re-learn </w:t>
      </w:r>
      <w:r w:rsidR="00BB50FB">
        <w:t>what they may be missing in a maths education. Each video is just few minutes in length, and covers one concept.</w:t>
      </w:r>
    </w:p>
    <w:p w:rsidR="004B51B1" w:rsidRDefault="00BB50FB">
      <w:r>
        <w:t>I have appreciated their idea of maths video tutorials in classrooms, and said that I would like to implement the same in my school.</w:t>
      </w:r>
    </w:p>
    <w:p w:rsidR="00BB50FB" w:rsidRDefault="00BB50FB" w:rsidP="00BB50FB">
      <w:r>
        <w:t>Kindly view my link:</w:t>
      </w:r>
      <w:hyperlink r:id="rId7" w:history="1">
        <w:r>
          <w:rPr>
            <w:rStyle w:val="Hyperlink"/>
          </w:rPr>
          <w:t>http://www.classroom20.com/profile/sheelaAnand</w:t>
        </w:r>
      </w:hyperlink>
    </w:p>
    <w:p w:rsidR="00BB50FB" w:rsidRPr="007E7A1F" w:rsidRDefault="00BB50FB" w:rsidP="00BB50FB">
      <w:pPr>
        <w:rPr>
          <w:sz w:val="36"/>
          <w:szCs w:val="36"/>
          <w:u w:val="single"/>
        </w:rPr>
      </w:pPr>
      <w:r w:rsidRPr="007E7A1F">
        <w:rPr>
          <w:sz w:val="36"/>
          <w:szCs w:val="36"/>
        </w:rPr>
        <w:lastRenderedPageBreak/>
        <w:t>3.</w:t>
      </w:r>
      <w:r w:rsidR="003D73E1">
        <w:t xml:space="preserve"> </w:t>
      </w:r>
      <w:r w:rsidR="003D73E1" w:rsidRPr="007E7A1F">
        <w:rPr>
          <w:sz w:val="36"/>
          <w:szCs w:val="36"/>
          <w:u w:val="single"/>
        </w:rPr>
        <w:t>My experience on tra</w:t>
      </w:r>
      <w:r w:rsidR="007E7A1F">
        <w:rPr>
          <w:sz w:val="36"/>
          <w:szCs w:val="36"/>
          <w:u w:val="single"/>
        </w:rPr>
        <w:t>ck</w:t>
      </w:r>
      <w:r w:rsidR="003D73E1" w:rsidRPr="007E7A1F">
        <w:rPr>
          <w:sz w:val="36"/>
          <w:szCs w:val="36"/>
          <w:u w:val="single"/>
        </w:rPr>
        <w:t>ing  changes for 3 days</w:t>
      </w:r>
    </w:p>
    <w:p w:rsidR="003D73E1" w:rsidRDefault="003D73E1" w:rsidP="00BB50FB">
      <w:r w:rsidRPr="003D73E1">
        <w:t xml:space="preserve">I </w:t>
      </w:r>
      <w:r w:rsidR="00015AEB" w:rsidRPr="003D73E1">
        <w:t xml:space="preserve">enjoyed </w:t>
      </w:r>
      <w:r w:rsidR="00015AEB">
        <w:t>observing</w:t>
      </w:r>
      <w:r>
        <w:t xml:space="preserve"> the changes on Antoinette Go’s post classroom2.0,were I came across many innovative teaching styles using Web 2.0. Websites for students to upload homework was very </w:t>
      </w:r>
      <w:r w:rsidR="00015AEB">
        <w:t>interesting.</w:t>
      </w:r>
    </w:p>
    <w:p w:rsidR="003D73E1" w:rsidRDefault="003D73E1" w:rsidP="00BB50FB">
      <w:r>
        <w:t>In the previous mail I have learnt on workshops on web2.0 for the classroom and virtual school.</w:t>
      </w:r>
    </w:p>
    <w:p w:rsidR="003D73E1" w:rsidRDefault="003D73E1" w:rsidP="00BB50FB">
      <w:r>
        <w:t>United for climate was another interesting RSS feed. EARTH DAY -2010</w:t>
      </w:r>
      <w:r w:rsidR="00015AEB">
        <w:t>, What</w:t>
      </w:r>
      <w:r>
        <w:t xml:space="preserve"> are you going to do for climate change ? was very informative. The significance of Earth day was well explained </w:t>
      </w:r>
      <w:r w:rsidR="00294CF1">
        <w:t>which in fact helped me to share the information with my teachers and students. There was a weekly update ( 28</w:t>
      </w:r>
      <w:r w:rsidR="00294CF1" w:rsidRPr="00294CF1">
        <w:rPr>
          <w:vertAlign w:val="superscript"/>
        </w:rPr>
        <w:t>TH</w:t>
      </w:r>
      <w:r w:rsidR="00294CF1">
        <w:t xml:space="preserve"> MARCH-APRIL 4</w:t>
      </w:r>
      <w:r w:rsidR="00294CF1" w:rsidRPr="00294CF1">
        <w:rPr>
          <w:vertAlign w:val="superscript"/>
        </w:rPr>
        <w:t>TH</w:t>
      </w:r>
      <w:r w:rsidR="00294CF1">
        <w:t>)on climate ambassadors,news on united nations commission on sustainable development.</w:t>
      </w:r>
    </w:p>
    <w:p w:rsidR="00294CF1" w:rsidRDefault="00294CF1" w:rsidP="00BB50FB">
      <w:r>
        <w:t>Reuters was another interesting feed where information was changing in minutes. Today’s news stated that Thai  authorities intensified efforts to contain anti-government protests in Bangkok, whereas yesterdays it was given as thai troops fired live round into charging anti-government protestors.</w:t>
      </w:r>
    </w:p>
    <w:p w:rsidR="00015AEB" w:rsidRPr="007E7A1F" w:rsidRDefault="00015AEB" w:rsidP="00BB50FB">
      <w:pPr>
        <w:rPr>
          <w:sz w:val="36"/>
          <w:szCs w:val="36"/>
          <w:u w:val="single"/>
        </w:rPr>
      </w:pPr>
      <w:r w:rsidRPr="007E7A1F">
        <w:rPr>
          <w:sz w:val="36"/>
          <w:szCs w:val="36"/>
        </w:rPr>
        <w:t xml:space="preserve">4. </w:t>
      </w:r>
      <w:r w:rsidRPr="007E7A1F">
        <w:rPr>
          <w:sz w:val="36"/>
          <w:szCs w:val="36"/>
          <w:u w:val="single"/>
        </w:rPr>
        <w:t xml:space="preserve">Learning: </w:t>
      </w:r>
    </w:p>
    <w:p w:rsidR="00412CFD" w:rsidRDefault="00015AEB" w:rsidP="00412CFD">
      <w:pPr>
        <w:pStyle w:val="NormalWeb"/>
        <w:spacing w:line="240" w:lineRule="atLeast"/>
      </w:pPr>
      <w:r>
        <w:rPr>
          <w:u w:val="single"/>
        </w:rPr>
        <w:t xml:space="preserve">  </w:t>
      </w:r>
      <w:r>
        <w:t xml:space="preserve">I was able to update myself on the happenings around the world in the field of education, </w:t>
      </w:r>
      <w:r w:rsidR="00412CFD">
        <w:t>business,</w:t>
      </w:r>
      <w:r>
        <w:t xml:space="preserve"> politics, lifestyle, weathe</w:t>
      </w:r>
      <w:r w:rsidR="00412CFD">
        <w:t>r conditions, and environment.</w:t>
      </w:r>
    </w:p>
    <w:p w:rsidR="004D69E7" w:rsidRDefault="00015AEB" w:rsidP="00412CFD">
      <w:pPr>
        <w:pStyle w:val="NormalWeb"/>
        <w:spacing w:line="240" w:lineRule="atLeast"/>
      </w:pPr>
      <w:r>
        <w:t>The information on Earth Day2010 was very useful for me ,as our school had celebrated the Earth day on April 22</w:t>
      </w:r>
      <w:r w:rsidRPr="00015AEB">
        <w:rPr>
          <w:vertAlign w:val="superscript"/>
        </w:rPr>
        <w:t>nd</w:t>
      </w:r>
      <w:r>
        <w:t xml:space="preserve"> .I was able take information from the </w:t>
      </w:r>
      <w:r w:rsidR="00905033">
        <w:t>U</w:t>
      </w:r>
      <w:r>
        <w:t xml:space="preserve">nited </w:t>
      </w:r>
      <w:r w:rsidR="00905033">
        <w:t>C</w:t>
      </w:r>
      <w:r>
        <w:t xml:space="preserve">limate </w:t>
      </w:r>
      <w:r w:rsidR="00905033">
        <w:t>C</w:t>
      </w:r>
      <w:r>
        <w:t>hange site to share it with my students in the assembly.</w:t>
      </w:r>
      <w:r w:rsidR="00412CFD">
        <w:t xml:space="preserve">. I have shared my feeds with my colleagues to become members of netvibes and invited them to become members of classroom web2.0. In tech learning site there were many </w:t>
      </w:r>
      <w:r w:rsidR="004D69E7">
        <w:t>interesting facts</w:t>
      </w:r>
      <w:r w:rsidR="00412CFD">
        <w:t xml:space="preserve"> I have come across running 3-D in classrooms which requires some specific </w:t>
      </w:r>
      <w:r w:rsidR="004D69E7">
        <w:t>resources</w:t>
      </w:r>
      <w:r w:rsidR="00905033">
        <w:t>.</w:t>
      </w:r>
      <w:r w:rsidR="004D69E7">
        <w:t xml:space="preserve"> </w:t>
      </w:r>
      <w:r w:rsidR="00905033">
        <w:t>have</w:t>
      </w:r>
      <w:r w:rsidR="004D69E7">
        <w:t xml:space="preserve"> benefited quite a lot by visiting the sites to update and refresh my knowledge.</w:t>
      </w:r>
    </w:p>
    <w:p w:rsidR="00412CFD" w:rsidRDefault="00412CFD" w:rsidP="00412CFD">
      <w:pPr>
        <w:pStyle w:val="NormalWeb"/>
        <w:spacing w:line="240" w:lineRule="atLeast"/>
      </w:pPr>
    </w:p>
    <w:p w:rsidR="004D69E7" w:rsidRDefault="005E161F" w:rsidP="00412CFD">
      <w:pPr>
        <w:pStyle w:val="NormalWeb"/>
        <w:spacing w:line="240" w:lineRule="atLeast"/>
      </w:pPr>
      <w:r w:rsidRPr="007E7A1F">
        <w:rPr>
          <w:sz w:val="36"/>
          <w:szCs w:val="36"/>
        </w:rPr>
        <w:t xml:space="preserve">5. </w:t>
      </w:r>
      <w:r w:rsidRPr="007E7A1F">
        <w:rPr>
          <w:b/>
          <w:sz w:val="36"/>
          <w:szCs w:val="36"/>
        </w:rPr>
        <w:t>Use</w:t>
      </w:r>
      <w:r w:rsidRPr="007E7A1F">
        <w:rPr>
          <w:sz w:val="36"/>
          <w:szCs w:val="36"/>
        </w:rPr>
        <w:t xml:space="preserve"> </w:t>
      </w:r>
      <w:r w:rsidRPr="007E7A1F">
        <w:rPr>
          <w:b/>
          <w:sz w:val="36"/>
          <w:szCs w:val="36"/>
        </w:rPr>
        <w:t xml:space="preserve">of </w:t>
      </w:r>
      <w:r w:rsidR="00FD1EDE" w:rsidRPr="007E7A1F">
        <w:rPr>
          <w:b/>
          <w:sz w:val="36"/>
          <w:szCs w:val="36"/>
        </w:rPr>
        <w:t>Net vibes</w:t>
      </w:r>
      <w:r w:rsidRPr="007E7A1F">
        <w:rPr>
          <w:b/>
          <w:sz w:val="36"/>
          <w:szCs w:val="36"/>
        </w:rPr>
        <w:t xml:space="preserve"> in my Settings</w:t>
      </w:r>
      <w:r>
        <w:t>:</w:t>
      </w:r>
    </w:p>
    <w:p w:rsidR="00640A88" w:rsidRDefault="005E161F" w:rsidP="00412CFD">
      <w:pPr>
        <w:pStyle w:val="NormalWeb"/>
        <w:spacing w:line="240" w:lineRule="atLeast"/>
      </w:pPr>
      <w:r>
        <w:t>I shared my</w:t>
      </w:r>
      <w:r w:rsidR="00640A88">
        <w:t xml:space="preserve"> link with all my teachers and </w:t>
      </w:r>
      <w:r>
        <w:t xml:space="preserve">the Senior Management team and the </w:t>
      </w:r>
      <w:r w:rsidR="00FD1EDE">
        <w:t>senior</w:t>
      </w:r>
      <w:r>
        <w:t xml:space="preserve"> leadership Team</w:t>
      </w:r>
      <w:r w:rsidR="00640A88">
        <w:t xml:space="preserve">.  Teachers were suggested to use net vibes </w:t>
      </w:r>
      <w:r w:rsidR="00905033">
        <w:t xml:space="preserve">in their subjects </w:t>
      </w:r>
      <w:r w:rsidR="00640A88">
        <w:t xml:space="preserve">and create </w:t>
      </w:r>
      <w:r w:rsidR="00905033">
        <w:t xml:space="preserve">essay writing, create refection posts on various interesting topics, debate on </w:t>
      </w:r>
      <w:r w:rsidR="00A265DC">
        <w:t>issues and</w:t>
      </w:r>
      <w:r w:rsidR="00640A88">
        <w:t xml:space="preserve"> </w:t>
      </w:r>
      <w:r w:rsidR="00905033">
        <w:t xml:space="preserve">conduct </w:t>
      </w:r>
      <w:r w:rsidR="00640A88">
        <w:t xml:space="preserve">quiz </w:t>
      </w:r>
      <w:r w:rsidR="00FD1EDE">
        <w:t>competitions. S</w:t>
      </w:r>
      <w:r w:rsidR="00640A88">
        <w:t xml:space="preserve">ites such as tech learning, classroom 2.0 and national college of school leadership enriched us with loads of information to bring a sea change in our classrooms, </w:t>
      </w:r>
      <w:r w:rsidR="00FD1EDE">
        <w:t>especially</w:t>
      </w:r>
      <w:r w:rsidR="00640A88">
        <w:t xml:space="preserve"> at a </w:t>
      </w:r>
      <w:r w:rsidR="00A265DC">
        <w:t>time, when</w:t>
      </w:r>
      <w:r w:rsidR="00640A88">
        <w:t xml:space="preserve"> the Board has changed the </w:t>
      </w:r>
      <w:r w:rsidR="00FD1EDE">
        <w:t xml:space="preserve">academic </w:t>
      </w:r>
      <w:r w:rsidR="00640A88">
        <w:t>system.</w:t>
      </w:r>
    </w:p>
    <w:p w:rsidR="00640A88" w:rsidRDefault="00640A88" w:rsidP="00412CFD">
      <w:pPr>
        <w:pStyle w:val="NormalWeb"/>
        <w:spacing w:line="240" w:lineRule="atLeast"/>
      </w:pPr>
      <w:r>
        <w:t>I am personally benefited as the information I</w:t>
      </w:r>
      <w:r w:rsidR="00FD1EDE">
        <w:t xml:space="preserve"> read and</w:t>
      </w:r>
      <w:r>
        <w:t xml:space="preserve"> learn </w:t>
      </w:r>
      <w:r w:rsidR="00A265DC">
        <w:t>helps a</w:t>
      </w:r>
      <w:r>
        <w:t xml:space="preserve"> lot to have fruitful discussions’ in my meetings and also plan</w:t>
      </w:r>
      <w:r w:rsidR="00A265DC">
        <w:t xml:space="preserve"> for </w:t>
      </w:r>
      <w:r>
        <w:t xml:space="preserve"> group discussions, workshops extra.</w:t>
      </w:r>
    </w:p>
    <w:p w:rsidR="00640A88" w:rsidRDefault="00640A88" w:rsidP="00412CFD">
      <w:pPr>
        <w:pStyle w:val="NormalWeb"/>
        <w:spacing w:line="240" w:lineRule="atLeast"/>
      </w:pPr>
      <w:r>
        <w:lastRenderedPageBreak/>
        <w:t xml:space="preserve">In </w:t>
      </w:r>
      <w:r w:rsidR="00FD1EDE">
        <w:t xml:space="preserve">our school we have the </w:t>
      </w:r>
      <w:r w:rsidR="00FD1EDE" w:rsidRPr="00A265DC">
        <w:rPr>
          <w:b/>
        </w:rPr>
        <w:t>L</w:t>
      </w:r>
      <w:r w:rsidRPr="00A265DC">
        <w:rPr>
          <w:b/>
        </w:rPr>
        <w:t xml:space="preserve">ook </w:t>
      </w:r>
      <w:r w:rsidR="00FD1EDE" w:rsidRPr="00A265DC">
        <w:rPr>
          <w:b/>
        </w:rPr>
        <w:t>W</w:t>
      </w:r>
      <w:r w:rsidRPr="00A265DC">
        <w:rPr>
          <w:b/>
        </w:rPr>
        <w:t>ho</w:t>
      </w:r>
      <w:r w:rsidRPr="00A265DC">
        <w:t xml:space="preserve">’s </w:t>
      </w:r>
      <w:r w:rsidR="00FD1EDE" w:rsidRPr="00A265DC">
        <w:rPr>
          <w:b/>
        </w:rPr>
        <w:t>A</w:t>
      </w:r>
      <w:r w:rsidRPr="00A265DC">
        <w:rPr>
          <w:b/>
        </w:rPr>
        <w:t xml:space="preserve">nswering </w:t>
      </w:r>
      <w:r w:rsidR="00FD1EDE" w:rsidRPr="00A265DC">
        <w:rPr>
          <w:b/>
        </w:rPr>
        <w:t xml:space="preserve"> Quiz </w:t>
      </w:r>
      <w:r w:rsidR="00A265DC">
        <w:rPr>
          <w:b/>
        </w:rPr>
        <w:t>C</w:t>
      </w:r>
      <w:r w:rsidRPr="00A265DC">
        <w:rPr>
          <w:b/>
        </w:rPr>
        <w:t>lub</w:t>
      </w:r>
      <w:r w:rsidRPr="00A265DC">
        <w:t xml:space="preserve"> </w:t>
      </w:r>
      <w:r>
        <w:t>which is spearheaded by my colleague, I discussed</w:t>
      </w:r>
      <w:r w:rsidR="00FD1EDE">
        <w:t xml:space="preserve"> with her </w:t>
      </w:r>
      <w:r>
        <w:t xml:space="preserve"> on the advantage of becoming a member of net vibes and  as how it can be of use to students, teachers and parents when they have to attend the quiz competition.</w:t>
      </w:r>
    </w:p>
    <w:p w:rsidR="00640A88" w:rsidRPr="00015AEB" w:rsidRDefault="00640A88" w:rsidP="00412CFD">
      <w:pPr>
        <w:pStyle w:val="NormalWeb"/>
        <w:spacing w:line="240" w:lineRule="atLeast"/>
      </w:pPr>
      <w:r>
        <w:t>This is a</w:t>
      </w:r>
      <w:r w:rsidR="00FD1EDE">
        <w:t xml:space="preserve"> </w:t>
      </w:r>
      <w:r>
        <w:t>very useful page to learn and gain an understanding on the happenings. T</w:t>
      </w:r>
      <w:r w:rsidR="00FD1EDE">
        <w:t>o</w:t>
      </w:r>
      <w:r>
        <w:t xml:space="preserve"> become worldly –wise we</w:t>
      </w:r>
      <w:r w:rsidR="00FD1EDE">
        <w:t xml:space="preserve"> need to have a net vibes link.</w:t>
      </w:r>
    </w:p>
    <w:p w:rsidR="00BB50FB" w:rsidRDefault="00BB50FB"/>
    <w:p w:rsidR="004B51B1" w:rsidRDefault="004B51B1"/>
    <w:p w:rsidR="004B51B1" w:rsidRDefault="004B51B1"/>
    <w:p w:rsidR="004B51B1" w:rsidRDefault="004B51B1"/>
    <w:p w:rsidR="004B51B1" w:rsidRDefault="004B51B1"/>
    <w:p w:rsidR="004B51B1" w:rsidRDefault="004B51B1"/>
    <w:p w:rsidR="004B51B1" w:rsidRDefault="004B51B1"/>
    <w:sectPr w:rsidR="004B51B1" w:rsidSect="007D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E6" w:rsidRDefault="00CF15E6" w:rsidP="007E7A1F">
      <w:pPr>
        <w:spacing w:after="0" w:line="240" w:lineRule="auto"/>
      </w:pPr>
      <w:r>
        <w:separator/>
      </w:r>
    </w:p>
  </w:endnote>
  <w:endnote w:type="continuationSeparator" w:id="1">
    <w:p w:rsidR="00CF15E6" w:rsidRDefault="00CF15E6" w:rsidP="007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E6" w:rsidRDefault="00CF15E6" w:rsidP="007E7A1F">
      <w:pPr>
        <w:spacing w:after="0" w:line="240" w:lineRule="auto"/>
      </w:pPr>
      <w:r>
        <w:separator/>
      </w:r>
    </w:p>
  </w:footnote>
  <w:footnote w:type="continuationSeparator" w:id="1">
    <w:p w:rsidR="00CF15E6" w:rsidRDefault="00CF15E6" w:rsidP="007E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1B1"/>
    <w:rsid w:val="00015AEB"/>
    <w:rsid w:val="00294CF1"/>
    <w:rsid w:val="003D73E1"/>
    <w:rsid w:val="00412CFD"/>
    <w:rsid w:val="00430453"/>
    <w:rsid w:val="004B51B1"/>
    <w:rsid w:val="004D69E7"/>
    <w:rsid w:val="005C760D"/>
    <w:rsid w:val="005E161F"/>
    <w:rsid w:val="00640A88"/>
    <w:rsid w:val="0073566B"/>
    <w:rsid w:val="007D28EE"/>
    <w:rsid w:val="007E7A1F"/>
    <w:rsid w:val="00905033"/>
    <w:rsid w:val="00A265DC"/>
    <w:rsid w:val="00BB50FB"/>
    <w:rsid w:val="00CF15E6"/>
    <w:rsid w:val="00E064C4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CF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CF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A1F"/>
  </w:style>
  <w:style w:type="paragraph" w:styleId="Footer">
    <w:name w:val="footer"/>
    <w:basedOn w:val="Normal"/>
    <w:link w:val="FooterChar"/>
    <w:uiPriority w:val="99"/>
    <w:semiHidden/>
    <w:unhideWhenUsed/>
    <w:rsid w:val="007E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room20.com/profile/sheelaAn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</dc:creator>
  <cp:keywords/>
  <dc:description/>
  <cp:lastModifiedBy>sheela</cp:lastModifiedBy>
  <cp:revision>2</cp:revision>
  <dcterms:created xsi:type="dcterms:W3CDTF">2010-04-29T18:00:00Z</dcterms:created>
  <dcterms:modified xsi:type="dcterms:W3CDTF">2010-04-29T18:00:00Z</dcterms:modified>
</cp:coreProperties>
</file>